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DA" w:rsidRPr="00FB20DA" w:rsidRDefault="00FB20DA" w:rsidP="00FB20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B20DA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FB20DA" w:rsidRDefault="00E93BAF" w:rsidP="004D1E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B20DA" w:rsidRPr="00FB20DA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B20DA" w:rsidRPr="00FB20DA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B67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B79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14</w:t>
            </w:r>
          </w:p>
        </w:tc>
      </w:tr>
      <w:tr w:rsidR="00FB20DA" w:rsidRPr="00FB20DA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A96B7D" w:rsidRDefault="00FC5CEA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Мәнивий мирас</w:t>
            </w:r>
            <w:r w:rsidR="00FF29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.Мақал-тәмсилләр</w:t>
            </w:r>
            <w:bookmarkStart w:id="0" w:name="_GoBack"/>
            <w:bookmarkEnd w:id="0"/>
          </w:p>
        </w:tc>
      </w:tr>
      <w:tr w:rsidR="00FB20DA" w:rsidRPr="00FB20DA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CE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Бөлүм</w:t>
            </w:r>
            <w:r w:rsidRPr="00B67C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3C5744" w:rsidRDefault="00B67CE8" w:rsidP="00FB20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937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Миллий вә аиләвий мәнавиятлар</w:t>
            </w:r>
            <w:r w:rsidR="00FC5CE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</w:p>
        </w:tc>
      </w:tr>
      <w:tr w:rsidR="00FB20DA" w:rsidRPr="00FB20DA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 w:rsidR="00EB79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32-33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FB20DA" w:rsidRPr="005D6CE2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598" w:rsidRPr="00A96B7D" w:rsidRDefault="00FB20DA" w:rsidP="00EB79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FB20DA" w:rsidRPr="00FB20DA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FB20DA" w:rsidRPr="00FF295A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357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</w:t>
            </w:r>
            <w:r w:rsidR="00EB79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силәр </w:t>
            </w:r>
            <w:r w:rsidR="003573F0" w:rsidRPr="00357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йетәкчи соаллар арқилиқ </w:t>
            </w:r>
            <w:r w:rsidR="00357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мәтиндики асасий ойни ениқлап,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B79B4" w:rsidRPr="00EB79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дефис арқилиқ йезилидиған сөзләрни орфографиялиқ нормиға мувапиқ йезиш</w:t>
            </w:r>
            <w:r w:rsidR="00EB79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ни</w:t>
            </w:r>
            <w:r w:rsidR="00357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FB20DA" w:rsidRPr="00FB20DA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0D2D52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Бурадәр, беһудә</w:t>
            </w:r>
          </w:p>
        </w:tc>
      </w:tr>
      <w:tr w:rsidR="00FB20DA" w:rsidRPr="00FF295A" w:rsidTr="00530598">
        <w:trPr>
          <w:trHeight w:val="220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3F0" w:rsidRPr="003573F0" w:rsidRDefault="003573F0" w:rsidP="005305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573F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Мақал-тәмсилләр мәзмуниға бай,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3573F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чаққан вә йеник,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3573F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авам хәлиққә бирдин чүшинишлик. Бу қедимий еғиз ижадийити жүрәккиму шунчелик йеқин.У шундақла әвлаттин-әвлатқа өтүп сақлиниватқан мәдәний вә мәнивий мирас.</w:t>
            </w:r>
          </w:p>
          <w:p w:rsidR="00FB20DA" w:rsidRPr="00EB79B4" w:rsidRDefault="00EB79B4" w:rsidP="005305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B79B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Дана әҗдатлиримиз бизгә мирас қалдурған мақал-тәмсилләрдики наһайити өткүр вә ихчам философиялик пикир вә гөзәл бәдиий алаһидилик – уйғур хәлиқ еғиз иҗади тәпәккүриниң дәл нишанға тегидиған, әйнән, ихчам вә образлиқ ипадиси екәнлигини қәйт қилиш орунлуқ. Мақал-тәмсилләрдә һаятниң барлиқ тармақлири, ейтайлуқ, хәлиқниң асасий иш-кәсиплири, дунияға көзқариши, арзу-армини, тиләк-хаһиши, урпи-адити, мүҗәз-хулқи вә һаказилар наһайити ихчам вә даналиқ билән намайән қилинған. Мақал-тәмсилләр бизни һаятниң аччиқ тәҗрибилиридин ибрәт елишқа, өзимизни чүшинишкә, һаятқа болған қәтъий тәләпчанлиқ роһимизни техиму улғайтишқа дәвәт қилиду</w:t>
            </w:r>
            <w:r w:rsidR="000D7C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C930BBA" wp14:editId="1035BEB5">
                      <wp:simplePos x="0" y="0"/>
                      <wp:positionH relativeFrom="column">
                        <wp:posOffset>3180080</wp:posOffset>
                      </wp:positionH>
                      <wp:positionV relativeFrom="paragraph">
                        <wp:posOffset>634364</wp:posOffset>
                      </wp:positionV>
                      <wp:extent cx="95250" cy="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0A740D" id="Прямая соединительная линия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4pt,49.95pt" to="257.9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</w:tc>
      </w:tr>
      <w:tr w:rsidR="00FB20DA" w:rsidRPr="00FF295A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 w:rsidR="00EB79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EB79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FB20DA" w:rsidRPr="00FF295A" w:rsidTr="000D2D52">
        <w:trPr>
          <w:trHeight w:val="33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3F0" w:rsidRDefault="00FB20DA" w:rsidP="00357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57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32-бәттики мәтинни оқуңлар. Төвәндики йетәкчи соаллар арқилиқ асасий ойни ениқлаңлар.</w:t>
            </w:r>
          </w:p>
          <w:p w:rsidR="003573F0" w:rsidRPr="003573F0" w:rsidRDefault="003573F0" w:rsidP="00357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а) Ибн Сина ким? </w:t>
            </w:r>
          </w:p>
          <w:p w:rsidR="003573F0" w:rsidRPr="003573F0" w:rsidRDefault="003573F0" w:rsidP="003573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57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 У өзидин кейин қандақ тевипларни қалдуруп кәтти? Уларни атап бериңлар.</w:t>
            </w:r>
            <w:r w:rsidRPr="003573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573F0" w:rsidRPr="00530598" w:rsidRDefault="003573F0" w:rsidP="00357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7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</w:t>
            </w:r>
            <w:r w:rsidRPr="003573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57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ибн Сина ейтқан тевиплар һәққидә немә билисиләр? Уларниң қандақ әһмийити бар? </w:t>
            </w:r>
          </w:p>
          <w:p w:rsidR="00530598" w:rsidRDefault="00FB20DA" w:rsidP="005305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0D2D5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Мәтиндин </w:t>
            </w:r>
            <w:r w:rsidR="000D2D52" w:rsidRPr="000D2D5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дефис арқилиқ йезилидиған сөзләрни</w:t>
            </w:r>
            <w:r w:rsidR="000D2D5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тепип, көчирип йезиңлар. </w:t>
            </w:r>
          </w:p>
          <w:p w:rsidR="00FB20DA" w:rsidRPr="00FB20DA" w:rsidRDefault="00FB20DA" w:rsidP="00357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D2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Мақал-тәмсилләрдә өтмүш намайән мавзусида 5 минутлуқ эссе </w:t>
            </w:r>
            <w:r w:rsidR="000D2D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йезиңлар. </w:t>
            </w:r>
          </w:p>
        </w:tc>
      </w:tr>
      <w:tr w:rsidR="00FB20DA" w:rsidRPr="00FF295A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B20DA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FB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96A0D"/>
    <w:multiLevelType w:val="hybridMultilevel"/>
    <w:tmpl w:val="5F56CA3C"/>
    <w:lvl w:ilvl="0" w:tplc="DF0E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C6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A4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3AC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081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CE5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65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4A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E1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3F6905"/>
    <w:multiLevelType w:val="hybridMultilevel"/>
    <w:tmpl w:val="823E1EC8"/>
    <w:lvl w:ilvl="0" w:tplc="A322C6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C48CC"/>
    <w:multiLevelType w:val="hybridMultilevel"/>
    <w:tmpl w:val="1096CC8E"/>
    <w:lvl w:ilvl="0" w:tplc="1FF6A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8D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08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343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229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3A5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BE5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2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7C4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992F29"/>
    <w:multiLevelType w:val="hybridMultilevel"/>
    <w:tmpl w:val="FDD2109A"/>
    <w:lvl w:ilvl="0" w:tplc="58181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E8D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0F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087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C2F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A88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BAF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927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AD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D2D52"/>
    <w:rsid w:val="000D7CA6"/>
    <w:rsid w:val="0022331C"/>
    <w:rsid w:val="003060F8"/>
    <w:rsid w:val="003573F0"/>
    <w:rsid w:val="00395F74"/>
    <w:rsid w:val="003B6B0D"/>
    <w:rsid w:val="003C3B9A"/>
    <w:rsid w:val="003C5744"/>
    <w:rsid w:val="00450BCA"/>
    <w:rsid w:val="00463A86"/>
    <w:rsid w:val="004C3BB2"/>
    <w:rsid w:val="004D1ED7"/>
    <w:rsid w:val="004E1AAC"/>
    <w:rsid w:val="00510325"/>
    <w:rsid w:val="00530598"/>
    <w:rsid w:val="00532C6B"/>
    <w:rsid w:val="00570987"/>
    <w:rsid w:val="005B456D"/>
    <w:rsid w:val="005D6CE2"/>
    <w:rsid w:val="005F7DE6"/>
    <w:rsid w:val="006356D5"/>
    <w:rsid w:val="00687CFD"/>
    <w:rsid w:val="00704DE3"/>
    <w:rsid w:val="007C0742"/>
    <w:rsid w:val="007D20A8"/>
    <w:rsid w:val="008364EF"/>
    <w:rsid w:val="009E0498"/>
    <w:rsid w:val="00A96B7D"/>
    <w:rsid w:val="00AF482E"/>
    <w:rsid w:val="00B41CF0"/>
    <w:rsid w:val="00B67CE8"/>
    <w:rsid w:val="00BC3F03"/>
    <w:rsid w:val="00C8062C"/>
    <w:rsid w:val="00C837FE"/>
    <w:rsid w:val="00D9378F"/>
    <w:rsid w:val="00DD6C34"/>
    <w:rsid w:val="00DE5903"/>
    <w:rsid w:val="00E632FD"/>
    <w:rsid w:val="00E93BAF"/>
    <w:rsid w:val="00EB6D2E"/>
    <w:rsid w:val="00EB79B4"/>
    <w:rsid w:val="00F26F68"/>
    <w:rsid w:val="00FB20DA"/>
    <w:rsid w:val="00FC5CEA"/>
    <w:rsid w:val="00FE0CEC"/>
    <w:rsid w:val="00FF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B20D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D6C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1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25</cp:revision>
  <dcterms:created xsi:type="dcterms:W3CDTF">2020-03-30T05:38:00Z</dcterms:created>
  <dcterms:modified xsi:type="dcterms:W3CDTF">2020-08-07T07:38:00Z</dcterms:modified>
</cp:coreProperties>
</file>